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B16C" w14:textId="777EDA9A" w:rsidR="00A01DE6" w:rsidRDefault="00E277C5" w:rsidP="003809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REGISTRO DE CHAPA </w:t>
      </w:r>
    </w:p>
    <w:p w14:paraId="58952BC6" w14:textId="77777777" w:rsidR="00E277C5" w:rsidRDefault="00E277C5" w:rsidP="00380918">
      <w:pPr>
        <w:jc w:val="center"/>
        <w:rPr>
          <w:rFonts w:ascii="Tahoma" w:hAnsi="Tahoma" w:cs="Tahoma"/>
          <w:b/>
          <w:sz w:val="24"/>
          <w:szCs w:val="24"/>
        </w:rPr>
      </w:pPr>
    </w:p>
    <w:p w14:paraId="3BC84B82" w14:textId="1F5B3FA2" w:rsidR="00380918" w:rsidRPr="0039512F" w:rsidRDefault="00B86561" w:rsidP="0038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CHAPA </w:t>
      </w:r>
      <w:r w:rsidR="006D4AA6">
        <w:rPr>
          <w:rFonts w:ascii="Times New Roman" w:hAnsi="Times New Roman" w:cs="Times New Roman"/>
          <w:b/>
          <w:sz w:val="24"/>
          <w:szCs w:val="24"/>
        </w:rPr>
        <w:t>-</w:t>
      </w:r>
      <w:r w:rsidR="00E277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SECRETARIADO </w:t>
      </w:r>
      <w:r w:rsidR="00380918" w:rsidRPr="0039512F">
        <w:rPr>
          <w:rFonts w:ascii="Times New Roman" w:hAnsi="Times New Roman" w:cs="Times New Roman"/>
          <w:b/>
          <w:sz w:val="24"/>
          <w:szCs w:val="24"/>
        </w:rPr>
        <w:t>MUNIC</w:t>
      </w:r>
      <w:r>
        <w:rPr>
          <w:rFonts w:ascii="Times New Roman" w:hAnsi="Times New Roman" w:cs="Times New Roman"/>
          <w:b/>
          <w:sz w:val="24"/>
          <w:szCs w:val="24"/>
        </w:rPr>
        <w:t>IPAL DA MULHER/PSDB DE...........</w:t>
      </w:r>
      <w:r w:rsidR="00E277C5">
        <w:rPr>
          <w:rFonts w:ascii="Times New Roman" w:hAnsi="Times New Roman" w:cs="Times New Roman"/>
          <w:b/>
          <w:sz w:val="24"/>
          <w:szCs w:val="24"/>
        </w:rPr>
        <w:t>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E059AD0" w14:textId="77777777" w:rsidR="00CA0721" w:rsidRPr="0039512F" w:rsidRDefault="00CA0721" w:rsidP="00380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D636" w14:textId="705DD122" w:rsidR="00380918" w:rsidRPr="0039512F" w:rsidRDefault="00380918" w:rsidP="001963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12F">
        <w:rPr>
          <w:rFonts w:ascii="Times New Roman" w:hAnsi="Times New Roman" w:cs="Times New Roman"/>
          <w:sz w:val="24"/>
          <w:szCs w:val="24"/>
        </w:rPr>
        <w:t xml:space="preserve">As filiadas abaixo assinadas, vêm, respeitosamente, requerer, </w:t>
      </w:r>
      <w:r w:rsidR="001F2F86" w:rsidRPr="0039512F">
        <w:rPr>
          <w:rFonts w:ascii="Times New Roman" w:hAnsi="Times New Roman" w:cs="Times New Roman"/>
          <w:sz w:val="24"/>
          <w:szCs w:val="24"/>
        </w:rPr>
        <w:t xml:space="preserve">pelo presente instrumento, </w:t>
      </w:r>
      <w:r w:rsidRPr="0039512F">
        <w:rPr>
          <w:rFonts w:ascii="Times New Roman" w:hAnsi="Times New Roman" w:cs="Times New Roman"/>
          <w:sz w:val="24"/>
          <w:szCs w:val="24"/>
        </w:rPr>
        <w:t xml:space="preserve">o registro, para todos os fins e efeitos, da chapa completa de candidatas </w:t>
      </w:r>
      <w:r w:rsidR="00B86561">
        <w:rPr>
          <w:rFonts w:ascii="Times New Roman" w:hAnsi="Times New Roman" w:cs="Times New Roman"/>
          <w:sz w:val="24"/>
          <w:szCs w:val="24"/>
        </w:rPr>
        <w:t xml:space="preserve">ao </w:t>
      </w:r>
      <w:r w:rsidRPr="0039512F">
        <w:rPr>
          <w:rFonts w:ascii="Times New Roman" w:hAnsi="Times New Roman" w:cs="Times New Roman"/>
          <w:sz w:val="24"/>
          <w:szCs w:val="24"/>
        </w:rPr>
        <w:t>Secretariado Municipal da Mulher</w:t>
      </w:r>
      <w:r w:rsidR="00291D21" w:rsidRPr="0039512F">
        <w:rPr>
          <w:rFonts w:ascii="Times New Roman" w:hAnsi="Times New Roman" w:cs="Times New Roman"/>
          <w:sz w:val="24"/>
          <w:szCs w:val="24"/>
        </w:rPr>
        <w:t>/PSDB</w:t>
      </w:r>
      <w:proofErr w:type="gramStart"/>
      <w:r w:rsidR="006D4AA6">
        <w:rPr>
          <w:rFonts w:ascii="Times New Roman" w:hAnsi="Times New Roman" w:cs="Times New Roman"/>
          <w:sz w:val="24"/>
          <w:szCs w:val="24"/>
        </w:rPr>
        <w:t>....</w:t>
      </w:r>
      <w:r w:rsidR="00291D21" w:rsidRPr="003951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6CD9A2E" w14:textId="1275A422" w:rsidR="00196344" w:rsidRDefault="001F2F86" w:rsidP="004C4A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12F">
        <w:rPr>
          <w:rFonts w:ascii="Times New Roman" w:hAnsi="Times New Roman" w:cs="Times New Roman"/>
          <w:sz w:val="24"/>
          <w:szCs w:val="24"/>
        </w:rPr>
        <w:t xml:space="preserve">Declaram, ainda, pelo presente instrumento, expresso conhecimento </w:t>
      </w:r>
      <w:r w:rsidR="00196344" w:rsidRPr="0039512F">
        <w:rPr>
          <w:rFonts w:ascii="Times New Roman" w:hAnsi="Times New Roman" w:cs="Times New Roman"/>
          <w:sz w:val="24"/>
          <w:szCs w:val="24"/>
        </w:rPr>
        <w:t xml:space="preserve">e consentimento em relação às </w:t>
      </w:r>
      <w:r w:rsidRPr="0039512F">
        <w:rPr>
          <w:rFonts w:ascii="Times New Roman" w:hAnsi="Times New Roman" w:cs="Times New Roman"/>
          <w:sz w:val="24"/>
          <w:szCs w:val="24"/>
        </w:rPr>
        <w:t xml:space="preserve">propostas apresentadas abaixo, </w:t>
      </w:r>
      <w:r w:rsidR="00196344" w:rsidRPr="0039512F">
        <w:rPr>
          <w:rFonts w:ascii="Times New Roman" w:hAnsi="Times New Roman" w:cs="Times New Roman"/>
          <w:sz w:val="24"/>
          <w:szCs w:val="24"/>
        </w:rPr>
        <w:t>defendidas por esta chapa:</w:t>
      </w:r>
    </w:p>
    <w:p w14:paraId="46266812" w14:textId="77777777" w:rsidR="00B86561" w:rsidRDefault="00B86561" w:rsidP="004C4A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BC6C6" w14:textId="263B0F2B" w:rsidR="00963014" w:rsidRPr="00963014" w:rsidRDefault="00963014" w:rsidP="00963014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630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220BA2" w14:paraId="4C5FC6C5" w14:textId="77777777" w:rsidTr="00220BA2">
        <w:tc>
          <w:tcPr>
            <w:tcW w:w="846" w:type="dxa"/>
            <w:vAlign w:val="center"/>
          </w:tcPr>
          <w:p w14:paraId="48A0BEC9" w14:textId="77777777" w:rsidR="00220BA2" w:rsidRPr="0039512F" w:rsidRDefault="00220BA2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10" w:type="dxa"/>
          </w:tcPr>
          <w:p w14:paraId="50CFBBAD" w14:textId="4A734B76" w:rsidR="00B86561" w:rsidRDefault="00B86561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71D14383" w14:textId="77777777" w:rsidTr="00220BA2">
        <w:tc>
          <w:tcPr>
            <w:tcW w:w="846" w:type="dxa"/>
            <w:vAlign w:val="center"/>
          </w:tcPr>
          <w:p w14:paraId="11595520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10" w:type="dxa"/>
          </w:tcPr>
          <w:p w14:paraId="0A04B646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410205CC" w14:textId="77777777" w:rsidTr="00220BA2">
        <w:tc>
          <w:tcPr>
            <w:tcW w:w="846" w:type="dxa"/>
            <w:vAlign w:val="center"/>
          </w:tcPr>
          <w:p w14:paraId="0417FF9D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10" w:type="dxa"/>
          </w:tcPr>
          <w:p w14:paraId="08D7270E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22EA335F" w14:textId="77777777" w:rsidTr="00220BA2">
        <w:tc>
          <w:tcPr>
            <w:tcW w:w="846" w:type="dxa"/>
            <w:vAlign w:val="center"/>
          </w:tcPr>
          <w:p w14:paraId="05A5486B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10" w:type="dxa"/>
          </w:tcPr>
          <w:p w14:paraId="62F317F0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0F2B8394" w14:textId="77777777" w:rsidTr="00220BA2">
        <w:tc>
          <w:tcPr>
            <w:tcW w:w="846" w:type="dxa"/>
            <w:vAlign w:val="center"/>
          </w:tcPr>
          <w:p w14:paraId="0DC18D8B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10" w:type="dxa"/>
          </w:tcPr>
          <w:p w14:paraId="5821439B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73755503" w14:textId="77777777" w:rsidTr="00220BA2">
        <w:tc>
          <w:tcPr>
            <w:tcW w:w="846" w:type="dxa"/>
            <w:vAlign w:val="center"/>
          </w:tcPr>
          <w:p w14:paraId="13637852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10" w:type="dxa"/>
          </w:tcPr>
          <w:p w14:paraId="593C2571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721" w14:paraId="7B46B948" w14:textId="77777777" w:rsidTr="00220BA2">
        <w:tc>
          <w:tcPr>
            <w:tcW w:w="846" w:type="dxa"/>
            <w:vAlign w:val="center"/>
          </w:tcPr>
          <w:p w14:paraId="774B42AE" w14:textId="77777777" w:rsidR="00CA0721" w:rsidRPr="0039512F" w:rsidRDefault="00CA0721" w:rsidP="00B8656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0" w:type="dxa"/>
          </w:tcPr>
          <w:p w14:paraId="3D86E688" w14:textId="77777777" w:rsidR="00014569" w:rsidRDefault="00014569" w:rsidP="00B86561">
            <w:pPr>
              <w:spacing w:line="48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33F031A" w14:textId="0A5815C1" w:rsidR="00361CB0" w:rsidRDefault="00361CB0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04730C7" w14:textId="76272DD0" w:rsidR="00501B1C" w:rsidRDefault="00501B1C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8157794" w14:textId="4A993BB6" w:rsidR="00501B1C" w:rsidRDefault="00501B1C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39491E0" w14:textId="25AD39A2" w:rsidR="00501B1C" w:rsidRDefault="00501B1C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88CE0D" w14:textId="16C299E5" w:rsidR="00501B1C" w:rsidRDefault="00501B1C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2969B9E" w14:textId="55627D49" w:rsidR="00B86561" w:rsidRDefault="00B86561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408D101" w14:textId="77777777" w:rsidR="00501B1C" w:rsidRDefault="00501B1C" w:rsidP="00361CB0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544"/>
      </w:tblGrid>
      <w:tr w:rsidR="0022424D" w:rsidRPr="006D4AA6" w14:paraId="22DDA9B5" w14:textId="77777777" w:rsidTr="006D4A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B81ED" w14:textId="0D9911AD" w:rsidR="0022424D" w:rsidRPr="006D4AA6" w:rsidRDefault="00EB059E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 w:rsidRPr="006D4AA6">
              <w:rPr>
                <w:b/>
              </w:rPr>
              <w:lastRenderedPageBreak/>
              <w:t>ORD.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943D69" w14:textId="148E39B9" w:rsidR="0022424D" w:rsidRPr="006D4AA6" w:rsidRDefault="00501B1C" w:rsidP="00E27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AA6"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F04B697" w14:textId="2F17DA5A" w:rsidR="0022424D" w:rsidRPr="006D4AA6" w:rsidRDefault="00E277C5" w:rsidP="00E27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D4AA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ASSINATURA </w:t>
            </w:r>
          </w:p>
        </w:tc>
      </w:tr>
      <w:tr w:rsidR="0022424D" w:rsidRPr="0039512F" w14:paraId="46252F43" w14:textId="77777777" w:rsidTr="006D4AA6">
        <w:tc>
          <w:tcPr>
            <w:tcW w:w="851" w:type="dxa"/>
            <w:tcBorders>
              <w:top w:val="single" w:sz="4" w:space="0" w:color="auto"/>
            </w:tcBorders>
          </w:tcPr>
          <w:p w14:paraId="2CC43921" w14:textId="7FDBDECD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01</w:t>
            </w:r>
          </w:p>
        </w:tc>
        <w:tc>
          <w:tcPr>
            <w:tcW w:w="6379" w:type="dxa"/>
          </w:tcPr>
          <w:p w14:paraId="7ED07F8D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FBA38E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2F3FF1D8" w14:textId="77777777" w:rsidTr="006D4AA6">
        <w:tc>
          <w:tcPr>
            <w:tcW w:w="851" w:type="dxa"/>
          </w:tcPr>
          <w:p w14:paraId="1B92EC2B" w14:textId="30FF4906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02</w:t>
            </w:r>
          </w:p>
        </w:tc>
        <w:tc>
          <w:tcPr>
            <w:tcW w:w="6379" w:type="dxa"/>
          </w:tcPr>
          <w:p w14:paraId="6E7AE464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7B98C80F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2D3596C" w14:textId="77777777" w:rsidTr="006D4AA6">
        <w:tc>
          <w:tcPr>
            <w:tcW w:w="851" w:type="dxa"/>
          </w:tcPr>
          <w:p w14:paraId="432DB1D4" w14:textId="4CA12A0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03</w:t>
            </w:r>
          </w:p>
        </w:tc>
        <w:tc>
          <w:tcPr>
            <w:tcW w:w="6379" w:type="dxa"/>
          </w:tcPr>
          <w:p w14:paraId="4B0BDAFF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0DD3F55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0F291DE2" w14:textId="77777777" w:rsidTr="006D4AA6">
        <w:tc>
          <w:tcPr>
            <w:tcW w:w="851" w:type="dxa"/>
          </w:tcPr>
          <w:p w14:paraId="611A7141" w14:textId="5DD6D10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04</w:t>
            </w:r>
          </w:p>
        </w:tc>
        <w:tc>
          <w:tcPr>
            <w:tcW w:w="6379" w:type="dxa"/>
          </w:tcPr>
          <w:p w14:paraId="4E77AF77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09354CD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84EAE48" w14:textId="77777777" w:rsidTr="006D4AA6">
        <w:tc>
          <w:tcPr>
            <w:tcW w:w="851" w:type="dxa"/>
          </w:tcPr>
          <w:p w14:paraId="376C1FAC" w14:textId="151E862A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05</w:t>
            </w:r>
          </w:p>
        </w:tc>
        <w:tc>
          <w:tcPr>
            <w:tcW w:w="6379" w:type="dxa"/>
          </w:tcPr>
          <w:p w14:paraId="4A07E8A5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C74CFA5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02BF665" w14:textId="77777777" w:rsidTr="006D4AA6">
        <w:tc>
          <w:tcPr>
            <w:tcW w:w="851" w:type="dxa"/>
          </w:tcPr>
          <w:p w14:paraId="1D80C29F" w14:textId="4F0DB3B4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06</w:t>
            </w:r>
          </w:p>
        </w:tc>
        <w:tc>
          <w:tcPr>
            <w:tcW w:w="6379" w:type="dxa"/>
          </w:tcPr>
          <w:p w14:paraId="6FB705A8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5B60EB3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ACDD7AF" w14:textId="77777777" w:rsidTr="006D4AA6">
        <w:tc>
          <w:tcPr>
            <w:tcW w:w="851" w:type="dxa"/>
          </w:tcPr>
          <w:p w14:paraId="219845A1" w14:textId="5BB3CDF1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07</w:t>
            </w:r>
          </w:p>
        </w:tc>
        <w:tc>
          <w:tcPr>
            <w:tcW w:w="6379" w:type="dxa"/>
          </w:tcPr>
          <w:p w14:paraId="69B3E928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3604A229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D4CFCE3" w14:textId="77777777" w:rsidTr="006D4AA6">
        <w:tc>
          <w:tcPr>
            <w:tcW w:w="851" w:type="dxa"/>
          </w:tcPr>
          <w:p w14:paraId="75D837C7" w14:textId="1BF07051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08</w:t>
            </w:r>
          </w:p>
        </w:tc>
        <w:tc>
          <w:tcPr>
            <w:tcW w:w="6379" w:type="dxa"/>
          </w:tcPr>
          <w:p w14:paraId="02E0BA05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24CF48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0B179A6" w14:textId="77777777" w:rsidTr="006D4AA6">
        <w:tc>
          <w:tcPr>
            <w:tcW w:w="851" w:type="dxa"/>
          </w:tcPr>
          <w:p w14:paraId="6D8E833F" w14:textId="72119E2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09</w:t>
            </w:r>
          </w:p>
        </w:tc>
        <w:tc>
          <w:tcPr>
            <w:tcW w:w="6379" w:type="dxa"/>
          </w:tcPr>
          <w:p w14:paraId="0F4E0AF1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40066730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26724B45" w14:textId="77777777" w:rsidTr="006D4AA6">
        <w:tc>
          <w:tcPr>
            <w:tcW w:w="851" w:type="dxa"/>
          </w:tcPr>
          <w:p w14:paraId="4394ADA5" w14:textId="28EC358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10</w:t>
            </w:r>
          </w:p>
        </w:tc>
        <w:tc>
          <w:tcPr>
            <w:tcW w:w="6379" w:type="dxa"/>
          </w:tcPr>
          <w:p w14:paraId="39D672B3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72FB1C1C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97573FA" w14:textId="77777777" w:rsidTr="006D4AA6">
        <w:tc>
          <w:tcPr>
            <w:tcW w:w="851" w:type="dxa"/>
          </w:tcPr>
          <w:p w14:paraId="09BE5B87" w14:textId="08CD3D5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11</w:t>
            </w:r>
          </w:p>
        </w:tc>
        <w:tc>
          <w:tcPr>
            <w:tcW w:w="6379" w:type="dxa"/>
          </w:tcPr>
          <w:p w14:paraId="66CA0C21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70402FC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670385A" w14:textId="77777777" w:rsidTr="006D4AA6">
        <w:tc>
          <w:tcPr>
            <w:tcW w:w="851" w:type="dxa"/>
          </w:tcPr>
          <w:p w14:paraId="59EF2EBC" w14:textId="44B774F8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12</w:t>
            </w:r>
          </w:p>
        </w:tc>
        <w:tc>
          <w:tcPr>
            <w:tcW w:w="6379" w:type="dxa"/>
          </w:tcPr>
          <w:p w14:paraId="47E0D83C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7D44BE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7365196" w14:textId="77777777" w:rsidTr="006D4AA6">
        <w:tc>
          <w:tcPr>
            <w:tcW w:w="851" w:type="dxa"/>
            <w:tcBorders>
              <w:bottom w:val="single" w:sz="4" w:space="0" w:color="auto"/>
            </w:tcBorders>
          </w:tcPr>
          <w:p w14:paraId="5A2EBC52" w14:textId="4D0F2EAD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DFB77A5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329D75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0650F7F" w14:textId="77777777" w:rsidTr="006D4AA6">
        <w:tc>
          <w:tcPr>
            <w:tcW w:w="851" w:type="dxa"/>
            <w:tcBorders>
              <w:bottom w:val="single" w:sz="4" w:space="0" w:color="auto"/>
            </w:tcBorders>
          </w:tcPr>
          <w:p w14:paraId="39E4B771" w14:textId="5A7E81D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65E3CA0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848800C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4C81A87" w14:textId="77777777" w:rsidTr="006D4AA6">
        <w:tc>
          <w:tcPr>
            <w:tcW w:w="851" w:type="dxa"/>
          </w:tcPr>
          <w:p w14:paraId="50104B62" w14:textId="424894B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15</w:t>
            </w:r>
          </w:p>
        </w:tc>
        <w:tc>
          <w:tcPr>
            <w:tcW w:w="6379" w:type="dxa"/>
          </w:tcPr>
          <w:p w14:paraId="1C28DD0C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6B4E528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74A9D5C1" w14:textId="77777777" w:rsidTr="006D4AA6">
        <w:tc>
          <w:tcPr>
            <w:tcW w:w="851" w:type="dxa"/>
          </w:tcPr>
          <w:p w14:paraId="4BAE9591" w14:textId="757CED84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16</w:t>
            </w:r>
          </w:p>
        </w:tc>
        <w:tc>
          <w:tcPr>
            <w:tcW w:w="6379" w:type="dxa"/>
          </w:tcPr>
          <w:p w14:paraId="03ACC46E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5F860E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7427CAC3" w14:textId="77777777" w:rsidTr="006D4AA6">
        <w:tc>
          <w:tcPr>
            <w:tcW w:w="851" w:type="dxa"/>
          </w:tcPr>
          <w:p w14:paraId="327A3F88" w14:textId="54B0C907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17</w:t>
            </w:r>
          </w:p>
        </w:tc>
        <w:tc>
          <w:tcPr>
            <w:tcW w:w="6379" w:type="dxa"/>
          </w:tcPr>
          <w:p w14:paraId="16E405F9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44C5D276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524FA5A" w14:textId="77777777" w:rsidTr="006D4AA6">
        <w:tc>
          <w:tcPr>
            <w:tcW w:w="851" w:type="dxa"/>
          </w:tcPr>
          <w:p w14:paraId="359A8923" w14:textId="1D1CF6EC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18</w:t>
            </w:r>
          </w:p>
        </w:tc>
        <w:tc>
          <w:tcPr>
            <w:tcW w:w="6379" w:type="dxa"/>
          </w:tcPr>
          <w:p w14:paraId="048BC595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01278BA5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26A22F6" w14:textId="77777777" w:rsidTr="006D4AA6">
        <w:tc>
          <w:tcPr>
            <w:tcW w:w="851" w:type="dxa"/>
          </w:tcPr>
          <w:p w14:paraId="56A53E7D" w14:textId="7B398C5B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19</w:t>
            </w:r>
          </w:p>
        </w:tc>
        <w:tc>
          <w:tcPr>
            <w:tcW w:w="6379" w:type="dxa"/>
          </w:tcPr>
          <w:p w14:paraId="1C5B2704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FF4839D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216F2A27" w14:textId="77777777" w:rsidTr="006D4AA6">
        <w:tc>
          <w:tcPr>
            <w:tcW w:w="851" w:type="dxa"/>
          </w:tcPr>
          <w:p w14:paraId="0CCBF3D6" w14:textId="69CA69F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20</w:t>
            </w:r>
          </w:p>
        </w:tc>
        <w:tc>
          <w:tcPr>
            <w:tcW w:w="6379" w:type="dxa"/>
          </w:tcPr>
          <w:p w14:paraId="075622A0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E7B0B5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077C27E7" w14:textId="77777777" w:rsidTr="006D4AA6">
        <w:tc>
          <w:tcPr>
            <w:tcW w:w="851" w:type="dxa"/>
          </w:tcPr>
          <w:p w14:paraId="40B0E552" w14:textId="1550A3D1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21</w:t>
            </w:r>
          </w:p>
        </w:tc>
        <w:tc>
          <w:tcPr>
            <w:tcW w:w="6379" w:type="dxa"/>
          </w:tcPr>
          <w:p w14:paraId="5D5A5BBF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E7E89DF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EC06AA5" w14:textId="77777777" w:rsidTr="006D4AA6">
        <w:tc>
          <w:tcPr>
            <w:tcW w:w="851" w:type="dxa"/>
          </w:tcPr>
          <w:p w14:paraId="41136E02" w14:textId="51A95667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22</w:t>
            </w:r>
          </w:p>
        </w:tc>
        <w:tc>
          <w:tcPr>
            <w:tcW w:w="6379" w:type="dxa"/>
          </w:tcPr>
          <w:p w14:paraId="21701932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4835E2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7AADB74" w14:textId="77777777" w:rsidTr="006D4AA6">
        <w:tc>
          <w:tcPr>
            <w:tcW w:w="851" w:type="dxa"/>
          </w:tcPr>
          <w:p w14:paraId="56C7F94E" w14:textId="68648036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23</w:t>
            </w:r>
          </w:p>
        </w:tc>
        <w:tc>
          <w:tcPr>
            <w:tcW w:w="6379" w:type="dxa"/>
          </w:tcPr>
          <w:p w14:paraId="50B41C79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28B5207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7CE0B7F" w14:textId="77777777" w:rsidTr="006D4AA6">
        <w:tc>
          <w:tcPr>
            <w:tcW w:w="851" w:type="dxa"/>
          </w:tcPr>
          <w:p w14:paraId="00B1DEC4" w14:textId="72978CCD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24</w:t>
            </w:r>
          </w:p>
        </w:tc>
        <w:tc>
          <w:tcPr>
            <w:tcW w:w="6379" w:type="dxa"/>
          </w:tcPr>
          <w:p w14:paraId="42BBAEB7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352A6E16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4F73405" w14:textId="77777777" w:rsidTr="006D4AA6">
        <w:tc>
          <w:tcPr>
            <w:tcW w:w="851" w:type="dxa"/>
          </w:tcPr>
          <w:p w14:paraId="769BE83E" w14:textId="3B0197F9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25</w:t>
            </w:r>
          </w:p>
        </w:tc>
        <w:tc>
          <w:tcPr>
            <w:tcW w:w="6379" w:type="dxa"/>
          </w:tcPr>
          <w:p w14:paraId="56297BF2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084E2A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F7D906F" w14:textId="77777777" w:rsidTr="006D4AA6">
        <w:tc>
          <w:tcPr>
            <w:tcW w:w="851" w:type="dxa"/>
          </w:tcPr>
          <w:p w14:paraId="2A93957C" w14:textId="472FFCE7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26</w:t>
            </w:r>
          </w:p>
        </w:tc>
        <w:tc>
          <w:tcPr>
            <w:tcW w:w="6379" w:type="dxa"/>
          </w:tcPr>
          <w:p w14:paraId="7ADA7E93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B36C70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876CCE3" w14:textId="77777777" w:rsidTr="006D4AA6">
        <w:tc>
          <w:tcPr>
            <w:tcW w:w="851" w:type="dxa"/>
          </w:tcPr>
          <w:p w14:paraId="3F1AE411" w14:textId="170614C5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27</w:t>
            </w:r>
          </w:p>
        </w:tc>
        <w:tc>
          <w:tcPr>
            <w:tcW w:w="6379" w:type="dxa"/>
          </w:tcPr>
          <w:p w14:paraId="05AC2FD4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39B38EB7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9D5DDA2" w14:textId="77777777" w:rsidTr="006D4AA6">
        <w:tc>
          <w:tcPr>
            <w:tcW w:w="851" w:type="dxa"/>
          </w:tcPr>
          <w:p w14:paraId="409EE21A" w14:textId="5F577DCA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28</w:t>
            </w:r>
          </w:p>
        </w:tc>
        <w:tc>
          <w:tcPr>
            <w:tcW w:w="6379" w:type="dxa"/>
          </w:tcPr>
          <w:p w14:paraId="2A54DDC8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4CD0F6F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267199A5" w14:textId="77777777" w:rsidTr="006D4AA6">
        <w:tc>
          <w:tcPr>
            <w:tcW w:w="851" w:type="dxa"/>
          </w:tcPr>
          <w:p w14:paraId="3CA44E31" w14:textId="3A819F6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29</w:t>
            </w:r>
          </w:p>
        </w:tc>
        <w:tc>
          <w:tcPr>
            <w:tcW w:w="6379" w:type="dxa"/>
          </w:tcPr>
          <w:p w14:paraId="06588C70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E1067F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26147105" w14:textId="77777777" w:rsidTr="006D4AA6">
        <w:tc>
          <w:tcPr>
            <w:tcW w:w="851" w:type="dxa"/>
          </w:tcPr>
          <w:p w14:paraId="6F200EC7" w14:textId="19CBFC6B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30</w:t>
            </w:r>
          </w:p>
        </w:tc>
        <w:tc>
          <w:tcPr>
            <w:tcW w:w="6379" w:type="dxa"/>
          </w:tcPr>
          <w:p w14:paraId="3BE3DF34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FF6B1EC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A501C66" w14:textId="77777777" w:rsidTr="006D4AA6">
        <w:tc>
          <w:tcPr>
            <w:tcW w:w="851" w:type="dxa"/>
          </w:tcPr>
          <w:p w14:paraId="79408ED3" w14:textId="419F66D8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31</w:t>
            </w:r>
          </w:p>
        </w:tc>
        <w:tc>
          <w:tcPr>
            <w:tcW w:w="6379" w:type="dxa"/>
          </w:tcPr>
          <w:p w14:paraId="3CB435D4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881E58C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15A09" w:rsidRPr="00915A09" w14:paraId="7606EEF0" w14:textId="77777777" w:rsidTr="006D4AA6">
        <w:tc>
          <w:tcPr>
            <w:tcW w:w="851" w:type="dxa"/>
            <w:shd w:val="clear" w:color="auto" w:fill="D9D9D9" w:themeFill="background1" w:themeFillShade="D9"/>
          </w:tcPr>
          <w:p w14:paraId="4ACF0855" w14:textId="67A2A004" w:rsidR="00EB059E" w:rsidRPr="00915A09" w:rsidRDefault="00EB059E" w:rsidP="00915A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ORD.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37F89F6" w14:textId="39C111F2" w:rsidR="00EB059E" w:rsidRPr="00915A09" w:rsidRDefault="00915A09" w:rsidP="00915A0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MEMBROS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EDC571E" w14:textId="66BF23BB" w:rsidR="00EB059E" w:rsidRPr="00915A09" w:rsidRDefault="00915A09" w:rsidP="00915A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09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  <w:tr w:rsidR="0022424D" w:rsidRPr="0039512F" w14:paraId="3E32E3A4" w14:textId="77777777" w:rsidTr="006D4AA6">
        <w:tc>
          <w:tcPr>
            <w:tcW w:w="851" w:type="dxa"/>
          </w:tcPr>
          <w:p w14:paraId="4E5E6E83" w14:textId="1B393B5F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32</w:t>
            </w:r>
          </w:p>
        </w:tc>
        <w:tc>
          <w:tcPr>
            <w:tcW w:w="6379" w:type="dxa"/>
          </w:tcPr>
          <w:p w14:paraId="17C2824A" w14:textId="77777777" w:rsidR="0022424D" w:rsidRPr="00501B1C" w:rsidRDefault="0022424D" w:rsidP="0022424D">
            <w:pPr>
              <w:pStyle w:val="NormalWeb"/>
              <w:rPr>
                <w:i/>
                <w:sz w:val="20"/>
              </w:rPr>
            </w:pPr>
          </w:p>
        </w:tc>
        <w:tc>
          <w:tcPr>
            <w:tcW w:w="3544" w:type="dxa"/>
          </w:tcPr>
          <w:p w14:paraId="1C0D1D89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D5C5EBE" w14:textId="77777777" w:rsidTr="006D4AA6">
        <w:tc>
          <w:tcPr>
            <w:tcW w:w="851" w:type="dxa"/>
          </w:tcPr>
          <w:p w14:paraId="4153E05F" w14:textId="7DA76940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33</w:t>
            </w:r>
          </w:p>
        </w:tc>
        <w:tc>
          <w:tcPr>
            <w:tcW w:w="6379" w:type="dxa"/>
          </w:tcPr>
          <w:p w14:paraId="49D37587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50508DC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C807557" w14:textId="77777777" w:rsidTr="006D4AA6">
        <w:tc>
          <w:tcPr>
            <w:tcW w:w="851" w:type="dxa"/>
          </w:tcPr>
          <w:p w14:paraId="1BAB6921" w14:textId="1A7DAFDE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34</w:t>
            </w:r>
          </w:p>
        </w:tc>
        <w:tc>
          <w:tcPr>
            <w:tcW w:w="6379" w:type="dxa"/>
          </w:tcPr>
          <w:p w14:paraId="19ECE31E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D1BE5B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9F170AF" w14:textId="77777777" w:rsidTr="006D4AA6">
        <w:tc>
          <w:tcPr>
            <w:tcW w:w="851" w:type="dxa"/>
          </w:tcPr>
          <w:p w14:paraId="07223AA3" w14:textId="62D0959D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35</w:t>
            </w:r>
          </w:p>
        </w:tc>
        <w:tc>
          <w:tcPr>
            <w:tcW w:w="6379" w:type="dxa"/>
          </w:tcPr>
          <w:p w14:paraId="47304340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2190C565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B96ADAA" w14:textId="77777777" w:rsidTr="006D4AA6">
        <w:tc>
          <w:tcPr>
            <w:tcW w:w="851" w:type="dxa"/>
          </w:tcPr>
          <w:p w14:paraId="4E7CBDDE" w14:textId="77088A3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36</w:t>
            </w:r>
          </w:p>
        </w:tc>
        <w:tc>
          <w:tcPr>
            <w:tcW w:w="6379" w:type="dxa"/>
          </w:tcPr>
          <w:p w14:paraId="228CD4C0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FCAA132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353858AF" w14:textId="77777777" w:rsidTr="006D4AA6">
        <w:tc>
          <w:tcPr>
            <w:tcW w:w="851" w:type="dxa"/>
          </w:tcPr>
          <w:p w14:paraId="0E913CEF" w14:textId="1DAA51B2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37</w:t>
            </w:r>
          </w:p>
        </w:tc>
        <w:tc>
          <w:tcPr>
            <w:tcW w:w="6379" w:type="dxa"/>
          </w:tcPr>
          <w:p w14:paraId="74DB5F22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EDD920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0C8A0E5A" w14:textId="77777777" w:rsidTr="006D4AA6">
        <w:tc>
          <w:tcPr>
            <w:tcW w:w="851" w:type="dxa"/>
          </w:tcPr>
          <w:p w14:paraId="4DAEFD40" w14:textId="2A0CCFB0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38</w:t>
            </w:r>
          </w:p>
        </w:tc>
        <w:tc>
          <w:tcPr>
            <w:tcW w:w="6379" w:type="dxa"/>
          </w:tcPr>
          <w:p w14:paraId="4D366B9F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3BCB97C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023F28A4" w14:textId="77777777" w:rsidTr="006D4AA6">
        <w:tc>
          <w:tcPr>
            <w:tcW w:w="851" w:type="dxa"/>
          </w:tcPr>
          <w:p w14:paraId="27554580" w14:textId="48886B5A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39</w:t>
            </w:r>
          </w:p>
        </w:tc>
        <w:tc>
          <w:tcPr>
            <w:tcW w:w="6379" w:type="dxa"/>
          </w:tcPr>
          <w:p w14:paraId="0D57F8D3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2F16869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A957A8D" w14:textId="77777777" w:rsidTr="006D4AA6">
        <w:tc>
          <w:tcPr>
            <w:tcW w:w="851" w:type="dxa"/>
          </w:tcPr>
          <w:p w14:paraId="4C06BA4D" w14:textId="348B426C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40</w:t>
            </w:r>
          </w:p>
        </w:tc>
        <w:tc>
          <w:tcPr>
            <w:tcW w:w="6379" w:type="dxa"/>
          </w:tcPr>
          <w:p w14:paraId="3925F895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0BE2B73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514644DF" w14:textId="77777777" w:rsidTr="006D4AA6">
        <w:tc>
          <w:tcPr>
            <w:tcW w:w="851" w:type="dxa"/>
          </w:tcPr>
          <w:p w14:paraId="738B274C" w14:textId="5D800432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41</w:t>
            </w:r>
          </w:p>
        </w:tc>
        <w:tc>
          <w:tcPr>
            <w:tcW w:w="6379" w:type="dxa"/>
          </w:tcPr>
          <w:p w14:paraId="3C6F7D2B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C21A1BB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136D57A4" w14:textId="77777777" w:rsidTr="006D4AA6">
        <w:tc>
          <w:tcPr>
            <w:tcW w:w="851" w:type="dxa"/>
          </w:tcPr>
          <w:p w14:paraId="0FCCF2DC" w14:textId="132DDFA3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42</w:t>
            </w:r>
          </w:p>
        </w:tc>
        <w:tc>
          <w:tcPr>
            <w:tcW w:w="6379" w:type="dxa"/>
          </w:tcPr>
          <w:p w14:paraId="448D9F37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821CACA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8A5D371" w14:textId="77777777" w:rsidTr="006D4AA6">
        <w:tc>
          <w:tcPr>
            <w:tcW w:w="851" w:type="dxa"/>
          </w:tcPr>
          <w:p w14:paraId="64C7E127" w14:textId="61E93226" w:rsidR="0022424D" w:rsidRPr="0039512F" w:rsidRDefault="0022424D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686">
              <w:rPr>
                <w:b/>
              </w:rPr>
              <w:t>43</w:t>
            </w:r>
          </w:p>
        </w:tc>
        <w:tc>
          <w:tcPr>
            <w:tcW w:w="6379" w:type="dxa"/>
          </w:tcPr>
          <w:p w14:paraId="6315864F" w14:textId="77777777" w:rsidR="0022424D" w:rsidRPr="00501B1C" w:rsidRDefault="0022424D" w:rsidP="0022424D">
            <w:pPr>
              <w:pStyle w:val="NormalWeb"/>
              <w:rPr>
                <w:i/>
                <w:sz w:val="20"/>
              </w:rPr>
            </w:pPr>
          </w:p>
        </w:tc>
        <w:tc>
          <w:tcPr>
            <w:tcW w:w="3544" w:type="dxa"/>
          </w:tcPr>
          <w:p w14:paraId="4BCE692D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0D5BEF7B" w14:textId="77777777" w:rsidTr="006D4AA6">
        <w:tc>
          <w:tcPr>
            <w:tcW w:w="851" w:type="dxa"/>
          </w:tcPr>
          <w:p w14:paraId="1CAD65B4" w14:textId="4A35D603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44</w:t>
            </w:r>
          </w:p>
        </w:tc>
        <w:tc>
          <w:tcPr>
            <w:tcW w:w="6379" w:type="dxa"/>
          </w:tcPr>
          <w:p w14:paraId="43236117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3F5079C2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F5DD991" w14:textId="77777777" w:rsidTr="006D4AA6">
        <w:tc>
          <w:tcPr>
            <w:tcW w:w="851" w:type="dxa"/>
          </w:tcPr>
          <w:p w14:paraId="1AFEF9A8" w14:textId="0E6014BF" w:rsidR="0022424D" w:rsidRPr="0039512F" w:rsidRDefault="0022424D" w:rsidP="00EB059E">
            <w:pPr>
              <w:jc w:val="center"/>
              <w:rPr>
                <w:rFonts w:ascii="Times New Roman" w:hAnsi="Times New Roman" w:cs="Times New Roman"/>
              </w:rPr>
            </w:pPr>
            <w:r w:rsidRPr="00397686">
              <w:rPr>
                <w:b/>
              </w:rPr>
              <w:t>45</w:t>
            </w:r>
          </w:p>
        </w:tc>
        <w:tc>
          <w:tcPr>
            <w:tcW w:w="6379" w:type="dxa"/>
          </w:tcPr>
          <w:p w14:paraId="42BC6FCF" w14:textId="77777777" w:rsidR="0022424D" w:rsidRPr="00501B1C" w:rsidRDefault="0022424D" w:rsidP="0022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1A2081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7BAE7827" w14:textId="77777777" w:rsidTr="006D4AA6">
        <w:tc>
          <w:tcPr>
            <w:tcW w:w="851" w:type="dxa"/>
          </w:tcPr>
          <w:p w14:paraId="5E706E4F" w14:textId="508B6CA2" w:rsidR="00B91076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379" w:type="dxa"/>
          </w:tcPr>
          <w:p w14:paraId="1A44B65A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59145284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61ED1612" w14:textId="77777777" w:rsidTr="006D4AA6">
        <w:tc>
          <w:tcPr>
            <w:tcW w:w="851" w:type="dxa"/>
          </w:tcPr>
          <w:p w14:paraId="6F446714" w14:textId="3BBCF6C8" w:rsidR="0022424D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379" w:type="dxa"/>
          </w:tcPr>
          <w:p w14:paraId="2E334E4C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14F7FF9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FB34011" w14:textId="77777777" w:rsidTr="006D4AA6">
        <w:trPr>
          <w:trHeight w:val="70"/>
        </w:trPr>
        <w:tc>
          <w:tcPr>
            <w:tcW w:w="851" w:type="dxa"/>
          </w:tcPr>
          <w:p w14:paraId="5F74AD98" w14:textId="5447B1F1" w:rsidR="0022424D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379" w:type="dxa"/>
          </w:tcPr>
          <w:p w14:paraId="1A348B98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6CDC04DB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2424D" w:rsidRPr="0039512F" w14:paraId="402E180E" w14:textId="77777777" w:rsidTr="006D4AA6">
        <w:tc>
          <w:tcPr>
            <w:tcW w:w="851" w:type="dxa"/>
          </w:tcPr>
          <w:p w14:paraId="2AADA56B" w14:textId="5617ECAE" w:rsidR="0022424D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379" w:type="dxa"/>
          </w:tcPr>
          <w:p w14:paraId="62AFBA28" w14:textId="77777777" w:rsidR="0022424D" w:rsidRPr="00501B1C" w:rsidRDefault="0022424D" w:rsidP="0022424D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0A858AE5" w14:textId="77777777" w:rsidR="0022424D" w:rsidRPr="0039512F" w:rsidRDefault="0022424D" w:rsidP="002242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91076" w:rsidRPr="0039512F" w14:paraId="4901C946" w14:textId="77777777" w:rsidTr="006D4AA6">
        <w:tc>
          <w:tcPr>
            <w:tcW w:w="851" w:type="dxa"/>
          </w:tcPr>
          <w:p w14:paraId="213E789D" w14:textId="021510C9" w:rsidR="00B91076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b/>
              </w:rPr>
              <w:t>50</w:t>
            </w:r>
          </w:p>
        </w:tc>
        <w:tc>
          <w:tcPr>
            <w:tcW w:w="6379" w:type="dxa"/>
          </w:tcPr>
          <w:p w14:paraId="74A5F5E0" w14:textId="77777777" w:rsidR="00B91076" w:rsidRPr="00501B1C" w:rsidRDefault="00B91076" w:rsidP="00AF3EAB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1DD68039" w14:textId="77777777" w:rsidR="00B91076" w:rsidRPr="0039512F" w:rsidRDefault="00B91076" w:rsidP="00AF3E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91076" w:rsidRPr="0039512F" w14:paraId="08A1FEB0" w14:textId="77777777" w:rsidTr="006D4AA6">
        <w:tc>
          <w:tcPr>
            <w:tcW w:w="851" w:type="dxa"/>
          </w:tcPr>
          <w:p w14:paraId="64934F9B" w14:textId="6E771F40" w:rsidR="00B91076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b/>
              </w:rPr>
              <w:t>51</w:t>
            </w:r>
          </w:p>
        </w:tc>
        <w:tc>
          <w:tcPr>
            <w:tcW w:w="6379" w:type="dxa"/>
          </w:tcPr>
          <w:p w14:paraId="0261CA99" w14:textId="77777777" w:rsidR="00B91076" w:rsidRPr="00501B1C" w:rsidRDefault="00B91076" w:rsidP="00AF3EAB">
            <w:pPr>
              <w:pStyle w:val="NormalWeb"/>
              <w:rPr>
                <w:i/>
                <w:sz w:val="20"/>
              </w:rPr>
            </w:pPr>
          </w:p>
        </w:tc>
        <w:tc>
          <w:tcPr>
            <w:tcW w:w="3544" w:type="dxa"/>
          </w:tcPr>
          <w:p w14:paraId="7CA60886" w14:textId="77777777" w:rsidR="00B91076" w:rsidRPr="0039512F" w:rsidRDefault="00B91076" w:rsidP="00AF3E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91076" w:rsidRPr="0039512F" w14:paraId="2A2B1050" w14:textId="77777777" w:rsidTr="006D4AA6">
        <w:tc>
          <w:tcPr>
            <w:tcW w:w="851" w:type="dxa"/>
          </w:tcPr>
          <w:p w14:paraId="49B44FAC" w14:textId="74159A7B" w:rsidR="00B91076" w:rsidRPr="00B91076" w:rsidRDefault="00B91076" w:rsidP="00EB059E">
            <w:pPr>
              <w:jc w:val="center"/>
              <w:rPr>
                <w:rFonts w:ascii="Times New Roman" w:hAnsi="Times New Roman" w:cs="Times New Roman"/>
              </w:rPr>
            </w:pPr>
            <w:r w:rsidRPr="00B91076">
              <w:rPr>
                <w:b/>
              </w:rPr>
              <w:t>52</w:t>
            </w:r>
          </w:p>
        </w:tc>
        <w:tc>
          <w:tcPr>
            <w:tcW w:w="6379" w:type="dxa"/>
          </w:tcPr>
          <w:p w14:paraId="256159FE" w14:textId="77777777" w:rsidR="00B91076" w:rsidRPr="00501B1C" w:rsidRDefault="00B91076" w:rsidP="00AF3E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14:paraId="22C63D51" w14:textId="77777777" w:rsidR="00B91076" w:rsidRPr="0039512F" w:rsidRDefault="00B91076" w:rsidP="00AF3E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91076" w:rsidRPr="0039512F" w14:paraId="1E5D692D" w14:textId="77777777" w:rsidTr="006D4AA6">
        <w:tc>
          <w:tcPr>
            <w:tcW w:w="851" w:type="dxa"/>
          </w:tcPr>
          <w:p w14:paraId="511D9644" w14:textId="5C883E83" w:rsidR="00B91076" w:rsidRPr="00B91076" w:rsidRDefault="00B91076" w:rsidP="00EB059E">
            <w:pPr>
              <w:jc w:val="center"/>
              <w:rPr>
                <w:rFonts w:ascii="Times New Roman" w:hAnsi="Times New Roman" w:cs="Times New Roman"/>
              </w:rPr>
            </w:pPr>
            <w:r w:rsidRPr="00B91076">
              <w:rPr>
                <w:b/>
              </w:rPr>
              <w:t>53</w:t>
            </w:r>
          </w:p>
        </w:tc>
        <w:tc>
          <w:tcPr>
            <w:tcW w:w="6379" w:type="dxa"/>
          </w:tcPr>
          <w:p w14:paraId="771A9A4C" w14:textId="77777777" w:rsidR="00B91076" w:rsidRPr="00501B1C" w:rsidRDefault="00B91076" w:rsidP="00AF3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9E4F84" w14:textId="77777777" w:rsidR="00B91076" w:rsidRPr="0039512F" w:rsidRDefault="00B91076" w:rsidP="00AF3E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91076" w:rsidRPr="0039512F" w14:paraId="09691556" w14:textId="77777777" w:rsidTr="006D4AA6">
        <w:tc>
          <w:tcPr>
            <w:tcW w:w="851" w:type="dxa"/>
          </w:tcPr>
          <w:p w14:paraId="00989E3F" w14:textId="179B6736" w:rsidR="00B91076" w:rsidRPr="00B91076" w:rsidRDefault="00B91076" w:rsidP="00EB05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07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379" w:type="dxa"/>
          </w:tcPr>
          <w:p w14:paraId="79FB8185" w14:textId="77777777" w:rsidR="00B91076" w:rsidRPr="00501B1C" w:rsidRDefault="00B91076" w:rsidP="00AF3EAB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14:paraId="40A4B2B8" w14:textId="77777777" w:rsidR="00B91076" w:rsidRPr="0039512F" w:rsidRDefault="00B91076" w:rsidP="00AF3E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56EF4CAC" w14:textId="7AA8DD6A" w:rsidR="00DB3476" w:rsidRDefault="00DB347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31F93" w14:textId="77777777" w:rsidR="00D927F3" w:rsidRPr="00B324A2" w:rsidRDefault="00D927F3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3A9B66" w14:textId="191F0BD1" w:rsidR="00E93537" w:rsidRDefault="00E93537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151A5B" w14:textId="5FA0EF32" w:rsidR="00D927F3" w:rsidRDefault="00D927F3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053EB6" w14:textId="30439506" w:rsidR="00D927F3" w:rsidRDefault="00D927F3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B8D6E8" w14:textId="77777777" w:rsidR="00D927F3" w:rsidRDefault="00D927F3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43CC6" w14:textId="549D301A" w:rsidR="00B91076" w:rsidRDefault="00B9107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910F89" w14:textId="052DC281" w:rsidR="00EB059E" w:rsidRDefault="00E277C5" w:rsidP="007D3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COORDENAÇÃO EXECUTIVA DO SECRETARIADO MUNICIPAL DA MULHER/....</w:t>
      </w:r>
      <w:r w:rsidR="00EB059E">
        <w:rPr>
          <w:rFonts w:ascii="Times New Roman" w:hAnsi="Times New Roman" w:cs="Times New Roman"/>
          <w:b/>
          <w:bCs/>
          <w:sz w:val="24"/>
          <w:szCs w:val="24"/>
        </w:rPr>
        <w:t>.....................</w:t>
      </w:r>
    </w:p>
    <w:p w14:paraId="478B7BE5" w14:textId="77777777" w:rsidR="007D31A1" w:rsidRPr="00E277C5" w:rsidRDefault="007D31A1" w:rsidP="007D3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6985"/>
      </w:tblGrid>
      <w:tr w:rsidR="00B91076" w:rsidRPr="00397686" w14:paraId="74692748" w14:textId="77777777" w:rsidTr="006D4AA6">
        <w:trPr>
          <w:cantSplit/>
          <w:trHeight w:val="38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941F0" w14:textId="77777777" w:rsidR="00B91076" w:rsidRPr="00B91076" w:rsidRDefault="00B91076" w:rsidP="00AF3EAB">
            <w:pPr>
              <w:pStyle w:val="Subttulo"/>
              <w:rPr>
                <w:i w:val="0"/>
                <w:szCs w:val="24"/>
              </w:rPr>
            </w:pPr>
            <w:r w:rsidRPr="00B91076">
              <w:rPr>
                <w:i w:val="0"/>
                <w:szCs w:val="24"/>
              </w:rPr>
              <w:t>CARGO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3881A" w14:textId="77777777" w:rsidR="00B91076" w:rsidRPr="00B91076" w:rsidRDefault="00B91076" w:rsidP="00AF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B91076" w:rsidRPr="00397686" w14:paraId="101CC7C6" w14:textId="77777777" w:rsidTr="00B91076">
        <w:trPr>
          <w:cantSplit/>
          <w:trHeight w:val="331"/>
        </w:trPr>
        <w:tc>
          <w:tcPr>
            <w:tcW w:w="37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14ED32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PRESIDENTE DE HONRA</w:t>
            </w:r>
          </w:p>
        </w:tc>
        <w:tc>
          <w:tcPr>
            <w:tcW w:w="6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DC4A58" w14:textId="77777777" w:rsidR="00B91076" w:rsidRPr="00B91076" w:rsidRDefault="00B91076" w:rsidP="00AF3EAB">
            <w:pPr>
              <w:pStyle w:val="Ttulo6"/>
              <w:jc w:val="center"/>
              <w:rPr>
                <w:szCs w:val="24"/>
              </w:rPr>
            </w:pPr>
          </w:p>
        </w:tc>
      </w:tr>
      <w:tr w:rsidR="00B91076" w:rsidRPr="00397686" w14:paraId="3B6A5B4B" w14:textId="77777777" w:rsidTr="00B91076">
        <w:trPr>
          <w:cantSplit/>
          <w:trHeight w:val="331"/>
        </w:trPr>
        <w:tc>
          <w:tcPr>
            <w:tcW w:w="3789" w:type="dxa"/>
            <w:tcBorders>
              <w:top w:val="nil"/>
            </w:tcBorders>
            <w:shd w:val="clear" w:color="auto" w:fill="FFFFFF"/>
            <w:vAlign w:val="center"/>
          </w:tcPr>
          <w:p w14:paraId="3B289F94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6985" w:type="dxa"/>
            <w:tcBorders>
              <w:top w:val="nil"/>
            </w:tcBorders>
            <w:shd w:val="clear" w:color="auto" w:fill="FFFFFF"/>
            <w:vAlign w:val="center"/>
          </w:tcPr>
          <w:p w14:paraId="207ECC25" w14:textId="77777777" w:rsidR="00B91076" w:rsidRPr="00B91076" w:rsidRDefault="00B91076" w:rsidP="00AF3EAB">
            <w:pPr>
              <w:pStyle w:val="Ttulo6"/>
              <w:jc w:val="center"/>
              <w:rPr>
                <w:szCs w:val="24"/>
              </w:rPr>
            </w:pPr>
          </w:p>
        </w:tc>
      </w:tr>
      <w:tr w:rsidR="00B91076" w:rsidRPr="00397686" w14:paraId="1A772B5B" w14:textId="77777777" w:rsidTr="00B91076">
        <w:trPr>
          <w:cantSplit/>
          <w:trHeight w:val="466"/>
        </w:trPr>
        <w:tc>
          <w:tcPr>
            <w:tcW w:w="3789" w:type="dxa"/>
            <w:shd w:val="clear" w:color="auto" w:fill="FFFFFF"/>
            <w:vAlign w:val="center"/>
          </w:tcPr>
          <w:p w14:paraId="7A3D1A65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1ª VICE-PRESIDENTE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152A7FD8" w14:textId="77777777" w:rsidR="00B91076" w:rsidRPr="00B91076" w:rsidRDefault="00B91076" w:rsidP="00A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512C3A5F" w14:textId="77777777" w:rsidTr="00B91076">
        <w:trPr>
          <w:cantSplit/>
          <w:trHeight w:val="447"/>
        </w:trPr>
        <w:tc>
          <w:tcPr>
            <w:tcW w:w="3789" w:type="dxa"/>
            <w:shd w:val="clear" w:color="auto" w:fill="FFFFFF"/>
            <w:vAlign w:val="center"/>
          </w:tcPr>
          <w:p w14:paraId="68C70A23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2ª VICE-PRESIDENTE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36DCD6E1" w14:textId="77777777" w:rsidR="00B91076" w:rsidRPr="00B91076" w:rsidRDefault="00B91076" w:rsidP="00A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6BD5C01B" w14:textId="77777777" w:rsidTr="00B91076">
        <w:trPr>
          <w:cantSplit/>
          <w:trHeight w:val="447"/>
        </w:trPr>
        <w:tc>
          <w:tcPr>
            <w:tcW w:w="3789" w:type="dxa"/>
            <w:shd w:val="clear" w:color="auto" w:fill="FFFFFF"/>
            <w:vAlign w:val="center"/>
          </w:tcPr>
          <w:p w14:paraId="28C8370A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3ª VICE-PRESIDENTE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23F43D05" w14:textId="77777777" w:rsidR="00B91076" w:rsidRPr="00B91076" w:rsidRDefault="00B91076" w:rsidP="00A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51C2A1FD" w14:textId="77777777" w:rsidTr="00B91076">
        <w:trPr>
          <w:cantSplit/>
          <w:trHeight w:val="447"/>
        </w:trPr>
        <w:tc>
          <w:tcPr>
            <w:tcW w:w="3789" w:type="dxa"/>
            <w:shd w:val="clear" w:color="auto" w:fill="FFFFFF"/>
            <w:vAlign w:val="center"/>
          </w:tcPr>
          <w:p w14:paraId="0237BD1B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1ª SECRETÁRIA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2F5E5A80" w14:textId="77777777" w:rsidR="00B91076" w:rsidRPr="00B91076" w:rsidRDefault="00B91076" w:rsidP="00A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48D301D5" w14:textId="77777777" w:rsidTr="00B91076">
        <w:trPr>
          <w:cantSplit/>
          <w:trHeight w:val="387"/>
        </w:trPr>
        <w:tc>
          <w:tcPr>
            <w:tcW w:w="3789" w:type="dxa"/>
            <w:shd w:val="clear" w:color="auto" w:fill="FFFFFF"/>
            <w:vAlign w:val="center"/>
          </w:tcPr>
          <w:p w14:paraId="32CD4E50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2ª SECRETÁRIA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09422004" w14:textId="77777777" w:rsidR="00B91076" w:rsidRPr="00B91076" w:rsidRDefault="00B91076" w:rsidP="00AF3EAB">
            <w:pPr>
              <w:pStyle w:val="Ttulo8"/>
              <w:rPr>
                <w:b w:val="0"/>
                <w:sz w:val="24"/>
                <w:szCs w:val="24"/>
              </w:rPr>
            </w:pPr>
          </w:p>
        </w:tc>
      </w:tr>
      <w:tr w:rsidR="00B91076" w:rsidRPr="00397686" w14:paraId="13BB34D3" w14:textId="77777777" w:rsidTr="00B91076">
        <w:trPr>
          <w:cantSplit/>
          <w:trHeight w:val="355"/>
        </w:trPr>
        <w:tc>
          <w:tcPr>
            <w:tcW w:w="3789" w:type="dxa"/>
            <w:shd w:val="clear" w:color="auto" w:fill="FFFFFF"/>
            <w:vAlign w:val="center"/>
          </w:tcPr>
          <w:p w14:paraId="61FA340D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1ª TESOUREIRA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56ABB13C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0C30F696" w14:textId="77777777" w:rsidTr="00B91076">
        <w:trPr>
          <w:cantSplit/>
          <w:trHeight w:val="425"/>
        </w:trPr>
        <w:tc>
          <w:tcPr>
            <w:tcW w:w="3789" w:type="dxa"/>
            <w:shd w:val="clear" w:color="auto" w:fill="FFFFFF"/>
            <w:vAlign w:val="center"/>
          </w:tcPr>
          <w:p w14:paraId="0FE636F5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2ª TESOUREIRA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0DD7003E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6D0F2D86" w14:textId="77777777" w:rsidTr="00B91076">
        <w:trPr>
          <w:cantSplit/>
          <w:trHeight w:val="425"/>
        </w:trPr>
        <w:tc>
          <w:tcPr>
            <w:tcW w:w="3789" w:type="dxa"/>
            <w:shd w:val="clear" w:color="auto" w:fill="FFFFFF"/>
            <w:vAlign w:val="center"/>
          </w:tcPr>
          <w:p w14:paraId="4D708479" w14:textId="77777777" w:rsidR="00B91076" w:rsidRPr="00B91076" w:rsidRDefault="00B91076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76">
              <w:rPr>
                <w:rFonts w:ascii="Times New Roman" w:hAnsi="Times New Roman" w:cs="Times New Roman"/>
                <w:b/>
                <w:sz w:val="24"/>
                <w:szCs w:val="24"/>
              </w:rPr>
              <w:t>COORDENADORA DE COMUNICAÇÃO SOCIAL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709707B2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763ED0CA" w14:textId="77777777" w:rsidTr="00B91076">
        <w:trPr>
          <w:cantSplit/>
          <w:trHeight w:val="425"/>
        </w:trPr>
        <w:tc>
          <w:tcPr>
            <w:tcW w:w="3789" w:type="dxa"/>
            <w:shd w:val="clear" w:color="auto" w:fill="FFFFFF"/>
            <w:vAlign w:val="center"/>
          </w:tcPr>
          <w:p w14:paraId="7A52633D" w14:textId="77777777" w:rsidR="00B91076" w:rsidRPr="00915A09" w:rsidRDefault="00B91076" w:rsidP="00AF3EAB">
            <w:pPr>
              <w:rPr>
                <w:rFonts w:ascii="Times New Roman" w:hAnsi="Times New Roman" w:cs="Times New Roman"/>
                <w:b/>
              </w:rPr>
            </w:pPr>
            <w:r w:rsidRPr="00915A09">
              <w:rPr>
                <w:rFonts w:ascii="Times New Roman" w:hAnsi="Times New Roman" w:cs="Times New Roman"/>
                <w:b/>
              </w:rPr>
              <w:t>COORDENADORA DE EVENTOS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45B61B36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172DB217" w14:textId="77777777" w:rsidTr="00915A09">
        <w:trPr>
          <w:cantSplit/>
          <w:trHeight w:val="580"/>
        </w:trPr>
        <w:tc>
          <w:tcPr>
            <w:tcW w:w="3789" w:type="dxa"/>
            <w:shd w:val="clear" w:color="auto" w:fill="FFFFFF"/>
            <w:vAlign w:val="center"/>
          </w:tcPr>
          <w:p w14:paraId="62DCBDFB" w14:textId="77777777" w:rsidR="00B91076" w:rsidRPr="00915A09" w:rsidRDefault="00B91076" w:rsidP="00AF3EAB">
            <w:pPr>
              <w:rPr>
                <w:rFonts w:ascii="Times New Roman" w:hAnsi="Times New Roman" w:cs="Times New Roman"/>
                <w:b/>
              </w:rPr>
            </w:pPr>
            <w:r w:rsidRPr="00915A09">
              <w:rPr>
                <w:rFonts w:ascii="Times New Roman" w:hAnsi="Times New Roman" w:cs="Times New Roman"/>
                <w:b/>
              </w:rPr>
              <w:t>COORDENADORA DE FORMAÇÃO E CIDADANIA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497135E7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3CC78558" w14:textId="77777777" w:rsidTr="00B91076">
        <w:trPr>
          <w:cantSplit/>
          <w:trHeight w:val="425"/>
        </w:trPr>
        <w:tc>
          <w:tcPr>
            <w:tcW w:w="3789" w:type="dxa"/>
            <w:shd w:val="clear" w:color="auto" w:fill="FFFFFF"/>
            <w:vAlign w:val="center"/>
          </w:tcPr>
          <w:p w14:paraId="4F15E7A8" w14:textId="77777777" w:rsidR="00B91076" w:rsidRPr="00915A09" w:rsidRDefault="00B91076" w:rsidP="00AF3EAB">
            <w:pPr>
              <w:rPr>
                <w:rFonts w:ascii="Times New Roman" w:hAnsi="Times New Roman" w:cs="Times New Roman"/>
                <w:b/>
              </w:rPr>
            </w:pPr>
            <w:r w:rsidRPr="00915A09">
              <w:rPr>
                <w:rFonts w:ascii="Times New Roman" w:hAnsi="Times New Roman" w:cs="Times New Roman"/>
                <w:b/>
              </w:rPr>
              <w:t>COORDENADORA DE ARTICULAÇÃO POLÍTICA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166506EE" w14:textId="77777777" w:rsidR="00B91076" w:rsidRPr="00B91076" w:rsidRDefault="00B91076" w:rsidP="00AF3E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76" w:rsidRPr="00397686" w14:paraId="5FFAE571" w14:textId="77777777" w:rsidTr="00B91076">
        <w:trPr>
          <w:cantSplit/>
          <w:trHeight w:val="519"/>
        </w:trPr>
        <w:tc>
          <w:tcPr>
            <w:tcW w:w="3789" w:type="dxa"/>
            <w:shd w:val="clear" w:color="auto" w:fill="FFFFFF"/>
            <w:vAlign w:val="center"/>
          </w:tcPr>
          <w:p w14:paraId="4D53533D" w14:textId="39C3B227" w:rsidR="00B91076" w:rsidRPr="00915A09" w:rsidRDefault="00B91076" w:rsidP="00AF3EAB">
            <w:pPr>
              <w:rPr>
                <w:rFonts w:ascii="Times New Roman" w:hAnsi="Times New Roman" w:cs="Times New Roman"/>
                <w:b/>
              </w:rPr>
            </w:pPr>
            <w:r w:rsidRPr="00915A09">
              <w:rPr>
                <w:rFonts w:ascii="Times New Roman" w:hAnsi="Times New Roman" w:cs="Times New Roman"/>
                <w:b/>
              </w:rPr>
              <w:t>COORD</w:t>
            </w:r>
            <w:r w:rsidR="006D4AA6">
              <w:rPr>
                <w:rFonts w:ascii="Times New Roman" w:hAnsi="Times New Roman" w:cs="Times New Roman"/>
                <w:b/>
              </w:rPr>
              <w:t xml:space="preserve">. </w:t>
            </w:r>
            <w:r w:rsidRPr="00915A09">
              <w:rPr>
                <w:rFonts w:ascii="Times New Roman" w:hAnsi="Times New Roman" w:cs="Times New Roman"/>
                <w:b/>
              </w:rPr>
              <w:t>DE REPRESENTANTES DO EXECUTIVO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10AD35F0" w14:textId="77777777" w:rsidR="00B91076" w:rsidRPr="00B91076" w:rsidRDefault="00B91076" w:rsidP="00AF3EAB">
            <w:pPr>
              <w:pStyle w:val="Ttulo6"/>
              <w:jc w:val="center"/>
              <w:rPr>
                <w:szCs w:val="24"/>
              </w:rPr>
            </w:pPr>
          </w:p>
        </w:tc>
      </w:tr>
      <w:tr w:rsidR="00B91076" w:rsidRPr="00397686" w14:paraId="6190A517" w14:textId="77777777" w:rsidTr="00B91076">
        <w:trPr>
          <w:cantSplit/>
          <w:trHeight w:val="582"/>
        </w:trPr>
        <w:tc>
          <w:tcPr>
            <w:tcW w:w="3789" w:type="dxa"/>
            <w:shd w:val="clear" w:color="auto" w:fill="FFFFFF"/>
          </w:tcPr>
          <w:p w14:paraId="3741152A" w14:textId="6C2AC0D9" w:rsidR="00B91076" w:rsidRPr="00915A09" w:rsidRDefault="00B91076" w:rsidP="00AF3EAB">
            <w:pPr>
              <w:rPr>
                <w:rFonts w:ascii="Times New Roman" w:hAnsi="Times New Roman" w:cs="Times New Roman"/>
                <w:b/>
              </w:rPr>
            </w:pPr>
            <w:r w:rsidRPr="00915A09">
              <w:rPr>
                <w:rFonts w:ascii="Times New Roman" w:hAnsi="Times New Roman" w:cs="Times New Roman"/>
                <w:b/>
              </w:rPr>
              <w:t>COORD</w:t>
            </w:r>
            <w:r w:rsidR="006D4AA6">
              <w:rPr>
                <w:rFonts w:ascii="Times New Roman" w:hAnsi="Times New Roman" w:cs="Times New Roman"/>
                <w:b/>
              </w:rPr>
              <w:t>.</w:t>
            </w:r>
            <w:r w:rsidRPr="00915A09">
              <w:rPr>
                <w:rFonts w:ascii="Times New Roman" w:hAnsi="Times New Roman" w:cs="Times New Roman"/>
                <w:b/>
              </w:rPr>
              <w:t xml:space="preserve"> DE REPRESENTANTES DO LEGISLATIVO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56D5C26D" w14:textId="77777777" w:rsidR="00B91076" w:rsidRPr="00B91076" w:rsidRDefault="00B91076" w:rsidP="00AF3EAB">
            <w:pPr>
              <w:pStyle w:val="Ttulo6"/>
              <w:jc w:val="center"/>
              <w:rPr>
                <w:szCs w:val="24"/>
              </w:rPr>
            </w:pPr>
          </w:p>
        </w:tc>
      </w:tr>
      <w:tr w:rsidR="00B91076" w:rsidRPr="00F22046" w14:paraId="6A65DF06" w14:textId="77777777" w:rsidTr="00B91076">
        <w:trPr>
          <w:cantSplit/>
          <w:trHeight w:val="582"/>
        </w:trPr>
        <w:tc>
          <w:tcPr>
            <w:tcW w:w="3789" w:type="dxa"/>
            <w:shd w:val="clear" w:color="auto" w:fill="FFFFFF"/>
          </w:tcPr>
          <w:p w14:paraId="051A46DD" w14:textId="485507CE" w:rsidR="00B91076" w:rsidRPr="00B91076" w:rsidRDefault="00E93537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COODENADORA JURÍDICO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5C1D4827" w14:textId="77777777" w:rsidR="00B91076" w:rsidRPr="00B91076" w:rsidRDefault="00B91076" w:rsidP="00AF3EAB">
            <w:pPr>
              <w:pStyle w:val="Ttulo6"/>
              <w:jc w:val="center"/>
              <w:rPr>
                <w:szCs w:val="24"/>
              </w:rPr>
            </w:pPr>
          </w:p>
        </w:tc>
      </w:tr>
      <w:tr w:rsidR="005D1853" w:rsidRPr="00F22046" w14:paraId="3633CC05" w14:textId="77777777" w:rsidTr="00B91076">
        <w:trPr>
          <w:cantSplit/>
          <w:trHeight w:val="582"/>
        </w:trPr>
        <w:tc>
          <w:tcPr>
            <w:tcW w:w="3789" w:type="dxa"/>
            <w:shd w:val="clear" w:color="auto" w:fill="FFFFFF"/>
          </w:tcPr>
          <w:p w14:paraId="45CCE8BB" w14:textId="6A80BE56" w:rsidR="005D1853" w:rsidRPr="00B91076" w:rsidRDefault="00E93537" w:rsidP="00AF3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OUVIDORIA </w:t>
            </w:r>
          </w:p>
        </w:tc>
        <w:tc>
          <w:tcPr>
            <w:tcW w:w="6985" w:type="dxa"/>
            <w:shd w:val="clear" w:color="auto" w:fill="FFFFFF"/>
            <w:vAlign w:val="center"/>
          </w:tcPr>
          <w:p w14:paraId="61092095" w14:textId="77777777" w:rsidR="005D1853" w:rsidRPr="00B91076" w:rsidRDefault="005D1853" w:rsidP="00AF3EAB">
            <w:pPr>
              <w:pStyle w:val="Ttulo6"/>
              <w:jc w:val="center"/>
              <w:rPr>
                <w:szCs w:val="24"/>
              </w:rPr>
            </w:pPr>
          </w:p>
        </w:tc>
      </w:tr>
    </w:tbl>
    <w:p w14:paraId="7BC67D58" w14:textId="08C381B9" w:rsidR="00B91076" w:rsidRDefault="00B9107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44749" w14:textId="2396466E" w:rsidR="00B91076" w:rsidRDefault="00B9107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18AFA5" w14:textId="77777777" w:rsidR="006D4AA6" w:rsidRDefault="006D4AA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9EDC0" w14:textId="38658841" w:rsidR="00EB059E" w:rsidRPr="00EB059E" w:rsidRDefault="00EB059E" w:rsidP="00EB05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DELEGADAS INDICADAS AO SECRETARIADO ESTADUAL DA MULHER/......</w:t>
      </w:r>
    </w:p>
    <w:p w14:paraId="6F11D3B4" w14:textId="2A290440" w:rsidR="00B91076" w:rsidRDefault="00B91076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4082"/>
      </w:tblGrid>
      <w:tr w:rsidR="00EB059E" w14:paraId="4E315446" w14:textId="77777777" w:rsidTr="00EB059E">
        <w:tc>
          <w:tcPr>
            <w:tcW w:w="2122" w:type="dxa"/>
          </w:tcPr>
          <w:p w14:paraId="577EA4D8" w14:textId="7ACFC5A8" w:rsidR="00EB059E" w:rsidRP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0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1ª DELEGADA:</w:t>
            </w:r>
          </w:p>
        </w:tc>
        <w:tc>
          <w:tcPr>
            <w:tcW w:w="4252" w:type="dxa"/>
          </w:tcPr>
          <w:p w14:paraId="3086EA35" w14:textId="77777777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9BE7C0E" w14:textId="77777777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D3B0C5" w14:textId="0D08E825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............................................................</w:t>
            </w:r>
          </w:p>
        </w:tc>
      </w:tr>
      <w:tr w:rsidR="00EB059E" w14:paraId="5D5FA996" w14:textId="77777777" w:rsidTr="00EB059E">
        <w:tc>
          <w:tcPr>
            <w:tcW w:w="2122" w:type="dxa"/>
          </w:tcPr>
          <w:p w14:paraId="557AF20C" w14:textId="5455D676" w:rsidR="00EB059E" w:rsidRPr="007D31A1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3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2ª DELEGADA: </w:t>
            </w:r>
          </w:p>
        </w:tc>
        <w:tc>
          <w:tcPr>
            <w:tcW w:w="4252" w:type="dxa"/>
          </w:tcPr>
          <w:p w14:paraId="68A4906C" w14:textId="77777777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07B003E" w14:textId="77777777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4565D1" w14:textId="0BA9E9CC" w:rsidR="00EB059E" w:rsidRDefault="00EB059E" w:rsidP="0019634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............................................................</w:t>
            </w:r>
          </w:p>
        </w:tc>
      </w:tr>
    </w:tbl>
    <w:p w14:paraId="4DF113F9" w14:textId="3DC2D70B" w:rsidR="00EB059E" w:rsidRDefault="00EB059E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89308" w14:textId="6D193FF2" w:rsidR="00EB059E" w:rsidRDefault="00EB059E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B7138F" w14:textId="16763D7A" w:rsidR="00D927F3" w:rsidRDefault="00D927F3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174D6" w14:textId="77777777" w:rsidR="00EB059E" w:rsidRDefault="00EB059E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83077C" w14:textId="77777777" w:rsidR="00EB059E" w:rsidRPr="0039512F" w:rsidRDefault="00EB059E" w:rsidP="0019634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B82" w:rsidRPr="0039512F" w14:paraId="5E4A265A" w14:textId="77777777" w:rsidTr="00356B82">
        <w:tc>
          <w:tcPr>
            <w:tcW w:w="10456" w:type="dxa"/>
          </w:tcPr>
          <w:p w14:paraId="36D35CF8" w14:textId="77777777" w:rsidR="00356B82" w:rsidRPr="0039512F" w:rsidRDefault="00356B82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PROTOCOLO DE RECEBIMENTO</w:t>
            </w:r>
          </w:p>
          <w:p w14:paraId="65A2630B" w14:textId="77777777" w:rsidR="00356B82" w:rsidRPr="0039512F" w:rsidRDefault="00356B82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E8BBE" w14:textId="77777777" w:rsidR="00356B82" w:rsidRPr="0039512F" w:rsidRDefault="00356B82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Recebido em ______/_______/ ________ por _____________________________</w:t>
            </w:r>
          </w:p>
          <w:p w14:paraId="2603BD56" w14:textId="77777777" w:rsidR="00356B82" w:rsidRPr="0039512F" w:rsidRDefault="00356B82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6D0D8" w14:textId="77777777" w:rsidR="00356B82" w:rsidRDefault="00356B82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2F">
              <w:rPr>
                <w:rFonts w:ascii="Times New Roman" w:hAnsi="Times New Roman" w:cs="Times New Roman"/>
                <w:b/>
                <w:sz w:val="24"/>
                <w:szCs w:val="24"/>
              </w:rPr>
              <w:t>Enviado para PSDB Mulher Estadual em _______ / _______ /________.</w:t>
            </w:r>
          </w:p>
          <w:p w14:paraId="78834064" w14:textId="3C7C26BC" w:rsidR="00EB059E" w:rsidRPr="0039512F" w:rsidRDefault="00EB059E" w:rsidP="00380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AE256F" w14:textId="77777777" w:rsidR="00356B82" w:rsidRPr="0039512F" w:rsidRDefault="00356B82" w:rsidP="003809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6B82" w:rsidRPr="0039512F" w:rsidSect="0019634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F09A" w14:textId="77777777" w:rsidR="005D1932" w:rsidRDefault="005D1932" w:rsidP="00380918">
      <w:pPr>
        <w:spacing w:after="0" w:line="240" w:lineRule="auto"/>
      </w:pPr>
      <w:r>
        <w:separator/>
      </w:r>
    </w:p>
  </w:endnote>
  <w:endnote w:type="continuationSeparator" w:id="0">
    <w:p w14:paraId="075C663E" w14:textId="77777777" w:rsidR="005D1932" w:rsidRDefault="005D1932" w:rsidP="003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443045"/>
      <w:docPartObj>
        <w:docPartGallery w:val="Page Numbers (Bottom of Page)"/>
        <w:docPartUnique/>
      </w:docPartObj>
    </w:sdtPr>
    <w:sdtEndPr/>
    <w:sdtContent>
      <w:p w14:paraId="77607261" w14:textId="77777777" w:rsidR="007B472F" w:rsidRDefault="007B47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3C">
          <w:rPr>
            <w:noProof/>
          </w:rPr>
          <w:t>3</w:t>
        </w:r>
        <w:r>
          <w:fldChar w:fldCharType="end"/>
        </w:r>
      </w:p>
    </w:sdtContent>
  </w:sdt>
  <w:p w14:paraId="4A10F803" w14:textId="77777777" w:rsidR="007B472F" w:rsidRDefault="007B47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EBE3" w14:textId="77777777" w:rsidR="005D1932" w:rsidRDefault="005D1932" w:rsidP="00380918">
      <w:pPr>
        <w:spacing w:after="0" w:line="240" w:lineRule="auto"/>
      </w:pPr>
      <w:r>
        <w:separator/>
      </w:r>
    </w:p>
  </w:footnote>
  <w:footnote w:type="continuationSeparator" w:id="0">
    <w:p w14:paraId="679DBCC8" w14:textId="77777777" w:rsidR="005D1932" w:rsidRDefault="005D1932" w:rsidP="0038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AD36" w14:textId="77777777" w:rsidR="007B472F" w:rsidRDefault="007B472F" w:rsidP="00380918">
    <w:pPr>
      <w:pStyle w:val="Cabealho"/>
      <w:jc w:val="center"/>
    </w:pPr>
  </w:p>
  <w:p w14:paraId="5E26CB81" w14:textId="7D7CB4E9" w:rsidR="007B472F" w:rsidRDefault="00361CB0" w:rsidP="00380918">
    <w:pPr>
      <w:pStyle w:val="Cabealho"/>
      <w:jc w:val="center"/>
    </w:pPr>
    <w:r>
      <w:rPr>
        <w:noProof/>
      </w:rPr>
      <w:drawing>
        <wp:inline distT="0" distB="0" distL="0" distR="0" wp14:anchorId="4204612D" wp14:editId="3D10D676">
          <wp:extent cx="1580952" cy="685714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952" cy="6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9FA5E" w14:textId="77777777" w:rsidR="007B472F" w:rsidRDefault="007B472F" w:rsidP="0038091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2C2D"/>
    <w:multiLevelType w:val="hybridMultilevel"/>
    <w:tmpl w:val="E10645AC"/>
    <w:lvl w:ilvl="0" w:tplc="36CA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874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18"/>
    <w:rsid w:val="00000593"/>
    <w:rsid w:val="00001B1B"/>
    <w:rsid w:val="00003FD9"/>
    <w:rsid w:val="00014569"/>
    <w:rsid w:val="0004733C"/>
    <w:rsid w:val="00066780"/>
    <w:rsid w:val="00067189"/>
    <w:rsid w:val="00067DB9"/>
    <w:rsid w:val="0009009A"/>
    <w:rsid w:val="000A5740"/>
    <w:rsid w:val="000A5F5E"/>
    <w:rsid w:val="000B3B3E"/>
    <w:rsid w:val="000B7AA6"/>
    <w:rsid w:val="000D343E"/>
    <w:rsid w:val="000E1DFC"/>
    <w:rsid w:val="000E6E7B"/>
    <w:rsid w:val="00116282"/>
    <w:rsid w:val="001176B6"/>
    <w:rsid w:val="001178DE"/>
    <w:rsid w:val="0014358B"/>
    <w:rsid w:val="0015145C"/>
    <w:rsid w:val="00171FBC"/>
    <w:rsid w:val="00187763"/>
    <w:rsid w:val="001908F4"/>
    <w:rsid w:val="00191EEE"/>
    <w:rsid w:val="00196344"/>
    <w:rsid w:val="00197AD6"/>
    <w:rsid w:val="001A5E48"/>
    <w:rsid w:val="001B643C"/>
    <w:rsid w:val="001C4C9B"/>
    <w:rsid w:val="001C5D38"/>
    <w:rsid w:val="001C6E30"/>
    <w:rsid w:val="001D4D9D"/>
    <w:rsid w:val="001E3907"/>
    <w:rsid w:val="001F2F86"/>
    <w:rsid w:val="00204305"/>
    <w:rsid w:val="00217298"/>
    <w:rsid w:val="00220BA2"/>
    <w:rsid w:val="0022424D"/>
    <w:rsid w:val="00235833"/>
    <w:rsid w:val="00256411"/>
    <w:rsid w:val="00277822"/>
    <w:rsid w:val="0028409F"/>
    <w:rsid w:val="00284A81"/>
    <w:rsid w:val="00291D21"/>
    <w:rsid w:val="00297E2F"/>
    <w:rsid w:val="002D560F"/>
    <w:rsid w:val="002E3EC9"/>
    <w:rsid w:val="003070A6"/>
    <w:rsid w:val="00310F84"/>
    <w:rsid w:val="00334D33"/>
    <w:rsid w:val="00335D86"/>
    <w:rsid w:val="00344153"/>
    <w:rsid w:val="003532EC"/>
    <w:rsid w:val="003546E6"/>
    <w:rsid w:val="00356B82"/>
    <w:rsid w:val="00361CB0"/>
    <w:rsid w:val="00363195"/>
    <w:rsid w:val="00372D95"/>
    <w:rsid w:val="00380918"/>
    <w:rsid w:val="0039512F"/>
    <w:rsid w:val="00395392"/>
    <w:rsid w:val="003A0B80"/>
    <w:rsid w:val="003A2870"/>
    <w:rsid w:val="003B0948"/>
    <w:rsid w:val="003C0AD0"/>
    <w:rsid w:val="003F6FB1"/>
    <w:rsid w:val="00406B69"/>
    <w:rsid w:val="00407F76"/>
    <w:rsid w:val="00436BC2"/>
    <w:rsid w:val="0045518C"/>
    <w:rsid w:val="00492942"/>
    <w:rsid w:val="004A64A2"/>
    <w:rsid w:val="004B6E30"/>
    <w:rsid w:val="004C4AA4"/>
    <w:rsid w:val="004E73ED"/>
    <w:rsid w:val="004F2265"/>
    <w:rsid w:val="00501B1C"/>
    <w:rsid w:val="00537C81"/>
    <w:rsid w:val="00562469"/>
    <w:rsid w:val="0058401D"/>
    <w:rsid w:val="0058670E"/>
    <w:rsid w:val="005A23F4"/>
    <w:rsid w:val="005C00B8"/>
    <w:rsid w:val="005C51EE"/>
    <w:rsid w:val="005D1853"/>
    <w:rsid w:val="005D1932"/>
    <w:rsid w:val="0060664B"/>
    <w:rsid w:val="00615CD8"/>
    <w:rsid w:val="00663AEB"/>
    <w:rsid w:val="00672B74"/>
    <w:rsid w:val="00677C8C"/>
    <w:rsid w:val="006B351A"/>
    <w:rsid w:val="006C6AD5"/>
    <w:rsid w:val="006D4AA6"/>
    <w:rsid w:val="00713F97"/>
    <w:rsid w:val="00714EE9"/>
    <w:rsid w:val="00732DB8"/>
    <w:rsid w:val="0073597B"/>
    <w:rsid w:val="0074232A"/>
    <w:rsid w:val="00763706"/>
    <w:rsid w:val="00767C62"/>
    <w:rsid w:val="0077045E"/>
    <w:rsid w:val="00795621"/>
    <w:rsid w:val="007A7883"/>
    <w:rsid w:val="007B472F"/>
    <w:rsid w:val="007D210B"/>
    <w:rsid w:val="007D31A1"/>
    <w:rsid w:val="00801519"/>
    <w:rsid w:val="00815FE5"/>
    <w:rsid w:val="00835E60"/>
    <w:rsid w:val="00847016"/>
    <w:rsid w:val="00852FD5"/>
    <w:rsid w:val="00890709"/>
    <w:rsid w:val="00891D3C"/>
    <w:rsid w:val="008A39D5"/>
    <w:rsid w:val="008A4EFC"/>
    <w:rsid w:val="008B5EB6"/>
    <w:rsid w:val="008E4B77"/>
    <w:rsid w:val="00903687"/>
    <w:rsid w:val="00904268"/>
    <w:rsid w:val="00915A09"/>
    <w:rsid w:val="00921B47"/>
    <w:rsid w:val="00942E7A"/>
    <w:rsid w:val="00961157"/>
    <w:rsid w:val="00963014"/>
    <w:rsid w:val="0097113A"/>
    <w:rsid w:val="009936E1"/>
    <w:rsid w:val="00995FD0"/>
    <w:rsid w:val="009C4B30"/>
    <w:rsid w:val="009E5808"/>
    <w:rsid w:val="00A01DE6"/>
    <w:rsid w:val="00A05818"/>
    <w:rsid w:val="00A0749A"/>
    <w:rsid w:val="00A15032"/>
    <w:rsid w:val="00A23B06"/>
    <w:rsid w:val="00A36651"/>
    <w:rsid w:val="00A41173"/>
    <w:rsid w:val="00A8391F"/>
    <w:rsid w:val="00A956AF"/>
    <w:rsid w:val="00AE6944"/>
    <w:rsid w:val="00AF5ABA"/>
    <w:rsid w:val="00B324A2"/>
    <w:rsid w:val="00B51E75"/>
    <w:rsid w:val="00B52141"/>
    <w:rsid w:val="00B5762A"/>
    <w:rsid w:val="00B70AE0"/>
    <w:rsid w:val="00B86561"/>
    <w:rsid w:val="00B91076"/>
    <w:rsid w:val="00B96E0B"/>
    <w:rsid w:val="00BA7E04"/>
    <w:rsid w:val="00C020B8"/>
    <w:rsid w:val="00C22E27"/>
    <w:rsid w:val="00C3487F"/>
    <w:rsid w:val="00C37E11"/>
    <w:rsid w:val="00C6256F"/>
    <w:rsid w:val="00C84FFD"/>
    <w:rsid w:val="00C90048"/>
    <w:rsid w:val="00C929D2"/>
    <w:rsid w:val="00C94F91"/>
    <w:rsid w:val="00CA0721"/>
    <w:rsid w:val="00CA6E87"/>
    <w:rsid w:val="00CB4527"/>
    <w:rsid w:val="00CD0381"/>
    <w:rsid w:val="00CF65E1"/>
    <w:rsid w:val="00D00C2D"/>
    <w:rsid w:val="00D00F5D"/>
    <w:rsid w:val="00D06FE0"/>
    <w:rsid w:val="00D13BBA"/>
    <w:rsid w:val="00D17F32"/>
    <w:rsid w:val="00D21560"/>
    <w:rsid w:val="00D36CAD"/>
    <w:rsid w:val="00D47701"/>
    <w:rsid w:val="00D729D2"/>
    <w:rsid w:val="00D805AC"/>
    <w:rsid w:val="00D90178"/>
    <w:rsid w:val="00D927F3"/>
    <w:rsid w:val="00D958DE"/>
    <w:rsid w:val="00DB3476"/>
    <w:rsid w:val="00DC0EB5"/>
    <w:rsid w:val="00DC5572"/>
    <w:rsid w:val="00DD52AA"/>
    <w:rsid w:val="00E277C5"/>
    <w:rsid w:val="00E326B6"/>
    <w:rsid w:val="00E54AFF"/>
    <w:rsid w:val="00E77172"/>
    <w:rsid w:val="00E93537"/>
    <w:rsid w:val="00EB059E"/>
    <w:rsid w:val="00EC1ED5"/>
    <w:rsid w:val="00F1508A"/>
    <w:rsid w:val="00F30A76"/>
    <w:rsid w:val="00F412E7"/>
    <w:rsid w:val="00F71BFF"/>
    <w:rsid w:val="00FC0128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ED67B5"/>
  <w15:docId w15:val="{A1A0ADE1-78EA-452A-AEAA-072DE38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B9107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910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918"/>
  </w:style>
  <w:style w:type="paragraph" w:styleId="Rodap">
    <w:name w:val="footer"/>
    <w:basedOn w:val="Normal"/>
    <w:link w:val="RodapChar"/>
    <w:uiPriority w:val="99"/>
    <w:unhideWhenUsed/>
    <w:rsid w:val="00380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918"/>
  </w:style>
  <w:style w:type="paragraph" w:styleId="PargrafodaLista">
    <w:name w:val="List Paragraph"/>
    <w:basedOn w:val="Normal"/>
    <w:uiPriority w:val="34"/>
    <w:qFormat/>
    <w:rsid w:val="00196344"/>
    <w:pPr>
      <w:ind w:left="720"/>
      <w:contextualSpacing/>
    </w:pPr>
  </w:style>
  <w:style w:type="table" w:styleId="Tabelacomgrade">
    <w:name w:val="Table Grid"/>
    <w:basedOn w:val="Tabelanormal"/>
    <w:uiPriority w:val="39"/>
    <w:rsid w:val="0019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5EB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7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77C8C"/>
    <w:rPr>
      <w:i/>
      <w:iCs/>
    </w:rPr>
  </w:style>
  <w:style w:type="character" w:customStyle="1" w:styleId="Ttulo6Char">
    <w:name w:val="Título 6 Char"/>
    <w:basedOn w:val="Fontepargpadro"/>
    <w:link w:val="Ttulo6"/>
    <w:rsid w:val="00B910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9107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9107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91076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Anne Alves</cp:lastModifiedBy>
  <cp:revision>15</cp:revision>
  <cp:lastPrinted>2023-03-09T20:57:00Z</cp:lastPrinted>
  <dcterms:created xsi:type="dcterms:W3CDTF">2017-09-18T15:12:00Z</dcterms:created>
  <dcterms:modified xsi:type="dcterms:W3CDTF">2023-03-10T13:41:00Z</dcterms:modified>
</cp:coreProperties>
</file>